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E9" w:rsidRPr="00F243E9" w:rsidRDefault="00F243E9" w:rsidP="00F24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243E9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gramEnd"/>
      <w:r w:rsidRPr="00F243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в к а</w:t>
      </w:r>
    </w:p>
    <w:p w:rsidR="00F243E9" w:rsidRPr="00F243E9" w:rsidRDefault="00F243E9" w:rsidP="00F243E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организацию проведения </w:t>
      </w:r>
      <w:r w:rsidRPr="00F243E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образовательных услуг</w:t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24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области </w:t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>охраны труда.</w:t>
      </w:r>
    </w:p>
    <w:p w:rsidR="00F243E9" w:rsidRPr="00F243E9" w:rsidRDefault="00F243E9" w:rsidP="00F2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36DF" w:rsidRPr="007836DF" w:rsidRDefault="00F243E9" w:rsidP="00783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</w:t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836DF" w:rsidRPr="007836DF" w:rsidRDefault="007836DF" w:rsidP="0078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3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7836D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836D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836D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Pr="00783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Генеральному директору </w:t>
      </w:r>
    </w:p>
    <w:p w:rsidR="007836DF" w:rsidRDefault="007836DF" w:rsidP="00783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3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ООО «ЦЕНТР ДОПОЛНИТЕЛЬНОГО </w:t>
      </w:r>
    </w:p>
    <w:p w:rsidR="007836DF" w:rsidRDefault="007836DF" w:rsidP="00783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36DF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ОБРАЗОВАНИЯ «ТАНДЕМ»</w:t>
      </w:r>
    </w:p>
    <w:p w:rsidR="007836DF" w:rsidRPr="007836DF" w:rsidRDefault="007836DF" w:rsidP="00783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7836DF">
        <w:rPr>
          <w:rFonts w:ascii="Times New Roman" w:eastAsia="Times New Roman" w:hAnsi="Times New Roman" w:cs="Times New Roman"/>
          <w:sz w:val="24"/>
          <w:szCs w:val="20"/>
          <w:lang w:eastAsia="ru-RU"/>
        </w:rPr>
        <w:t>Мурашевой</w:t>
      </w:r>
      <w:proofErr w:type="spellEnd"/>
      <w:r w:rsidRPr="00783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Ю.П</w:t>
      </w:r>
      <w:r w:rsidR="002F3FA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243E9" w:rsidRPr="00F243E9" w:rsidRDefault="007836DF" w:rsidP="00783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  <w:r w:rsidR="00F243E9"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243E9" w:rsidRPr="00F243E9" w:rsidRDefault="00F243E9" w:rsidP="007836D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43E9" w:rsidRPr="00F243E9" w:rsidRDefault="00F243E9" w:rsidP="00F2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</w:t>
      </w:r>
    </w:p>
    <w:p w:rsidR="00F243E9" w:rsidRPr="00F243E9" w:rsidRDefault="00F243E9" w:rsidP="00F2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и сокращенное наименование  организации)</w:t>
      </w:r>
    </w:p>
    <w:p w:rsidR="00F243E9" w:rsidRPr="00F243E9" w:rsidRDefault="00F243E9" w:rsidP="00F2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 адрес  </w:t>
      </w:r>
    </w:p>
    <w:p w:rsidR="00F243E9" w:rsidRPr="00F243E9" w:rsidRDefault="00F243E9" w:rsidP="00F2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руководителя    </w:t>
      </w:r>
    </w:p>
    <w:p w:rsidR="00F243E9" w:rsidRPr="00F243E9" w:rsidRDefault="00F243E9" w:rsidP="00F2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ответственного лица за обучение</w:t>
      </w:r>
    </w:p>
    <w:p w:rsidR="00F243E9" w:rsidRPr="00F243E9" w:rsidRDefault="00F243E9" w:rsidP="00F2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</w:t>
      </w:r>
      <w:r w:rsidRPr="00F24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43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4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2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43E9" w:rsidRPr="00F243E9" w:rsidRDefault="00F243E9" w:rsidP="00F2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  </w:t>
      </w:r>
    </w:p>
    <w:p w:rsidR="00F243E9" w:rsidRPr="00F243E9" w:rsidRDefault="00F243E9" w:rsidP="00F2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3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243E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24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F2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243E9" w:rsidRPr="00F243E9" w:rsidRDefault="00F243E9" w:rsidP="00F2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банке  </w:t>
      </w:r>
    </w:p>
    <w:p w:rsidR="00F243E9" w:rsidRPr="00F243E9" w:rsidRDefault="00F243E9" w:rsidP="00F2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К/</w:t>
      </w:r>
      <w:proofErr w:type="spellStart"/>
      <w:r w:rsidRPr="00F24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F2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43E9" w:rsidRPr="00F243E9" w:rsidRDefault="00F243E9" w:rsidP="00F2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</w:p>
    <w:p w:rsidR="00F243E9" w:rsidRPr="00F243E9" w:rsidRDefault="00F243E9" w:rsidP="00F2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243E9" w:rsidRPr="00F243E9" w:rsidRDefault="00F243E9" w:rsidP="00F24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Просим </w:t>
      </w:r>
      <w:r w:rsidR="002D7E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провести </w:t>
      </w:r>
      <w:proofErr w:type="gramStart"/>
      <w:r w:rsidR="002D7E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обучение по </w:t>
      </w:r>
      <w:r w:rsidRPr="00F24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>охран</w:t>
      </w:r>
      <w:r w:rsidR="002D7EDA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proofErr w:type="gramEnd"/>
      <w:r w:rsidR="002D7E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труда </w:t>
      </w:r>
      <w:r w:rsidRPr="00F243E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следующих работников предприятия:</w:t>
      </w:r>
    </w:p>
    <w:p w:rsidR="00F243E9" w:rsidRPr="00F243E9" w:rsidRDefault="00F243E9" w:rsidP="00F2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2552"/>
        <w:gridCol w:w="2835"/>
        <w:gridCol w:w="1701"/>
      </w:tblGrid>
      <w:tr w:rsidR="00F243E9" w:rsidRPr="00F243E9" w:rsidTr="00E847D8">
        <w:trPr>
          <w:cantSplit/>
        </w:trPr>
        <w:tc>
          <w:tcPr>
            <w:tcW w:w="675" w:type="dxa"/>
            <w:vAlign w:val="center"/>
          </w:tcPr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специалиста</w:t>
            </w:r>
          </w:p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специалиста</w:t>
            </w:r>
          </w:p>
        </w:tc>
        <w:tc>
          <w:tcPr>
            <w:tcW w:w="2552" w:type="dxa"/>
          </w:tcPr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ФИО </w:t>
            </w:r>
            <w:r w:rsidRPr="00F2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proofErr w:type="gramStart"/>
            <w:r w:rsidRPr="00F243E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(полностью</w:t>
            </w:r>
            <w:proofErr w:type="gramEnd"/>
          </w:p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F243E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в дательном падеже)</w:t>
            </w:r>
          </w:p>
        </w:tc>
        <w:tc>
          <w:tcPr>
            <w:tcW w:w="2835" w:type="dxa"/>
            <w:vAlign w:val="center"/>
          </w:tcPr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обучения</w:t>
            </w:r>
          </w:p>
        </w:tc>
      </w:tr>
      <w:tr w:rsidR="00F243E9" w:rsidRPr="00F243E9" w:rsidTr="00E847D8">
        <w:trPr>
          <w:cantSplit/>
        </w:trPr>
        <w:tc>
          <w:tcPr>
            <w:tcW w:w="675" w:type="dxa"/>
            <w:vAlign w:val="center"/>
          </w:tcPr>
          <w:p w:rsidR="00F243E9" w:rsidRPr="00F243E9" w:rsidRDefault="00F243E9" w:rsidP="00F243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3E9" w:rsidRPr="00F243E9" w:rsidTr="00E847D8">
        <w:trPr>
          <w:cantSplit/>
        </w:trPr>
        <w:tc>
          <w:tcPr>
            <w:tcW w:w="675" w:type="dxa"/>
            <w:vAlign w:val="center"/>
          </w:tcPr>
          <w:p w:rsidR="00F243E9" w:rsidRPr="00F243E9" w:rsidRDefault="00F243E9" w:rsidP="00F243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3E9" w:rsidRPr="00F243E9" w:rsidTr="00E847D8">
        <w:trPr>
          <w:cantSplit/>
        </w:trPr>
        <w:tc>
          <w:tcPr>
            <w:tcW w:w="675" w:type="dxa"/>
            <w:vAlign w:val="center"/>
          </w:tcPr>
          <w:p w:rsidR="00F243E9" w:rsidRPr="00F243E9" w:rsidRDefault="00F243E9" w:rsidP="00F243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43E9" w:rsidRPr="00F243E9" w:rsidRDefault="00F243E9" w:rsidP="00F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3E9" w:rsidRPr="00F243E9" w:rsidRDefault="00F243E9" w:rsidP="00F2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43E9" w:rsidRPr="00F243E9" w:rsidRDefault="00F243E9" w:rsidP="00F2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Выбрать программу и форму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977"/>
      </w:tblGrid>
      <w:tr w:rsidR="00F243E9" w:rsidRPr="00F243E9" w:rsidTr="00E847D8">
        <w:tc>
          <w:tcPr>
            <w:tcW w:w="9889" w:type="dxa"/>
            <w:gridSpan w:val="4"/>
          </w:tcPr>
          <w:p w:rsidR="00F243E9" w:rsidRPr="00F243E9" w:rsidRDefault="00F243E9" w:rsidP="00F2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243E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 образовательных услуг</w:t>
            </w:r>
          </w:p>
        </w:tc>
      </w:tr>
      <w:tr w:rsidR="002F3FAF" w:rsidRPr="00F243E9" w:rsidTr="004933CD">
        <w:tc>
          <w:tcPr>
            <w:tcW w:w="9889" w:type="dxa"/>
            <w:gridSpan w:val="4"/>
            <w:vAlign w:val="center"/>
          </w:tcPr>
          <w:p w:rsidR="002F3FAF" w:rsidRPr="00BF380C" w:rsidRDefault="002F3FAF" w:rsidP="003402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380C">
              <w:rPr>
                <w:rFonts w:ascii="Times New Roman" w:hAnsi="Times New Roman"/>
                <w:bCs/>
                <w:sz w:val="24"/>
                <w:szCs w:val="24"/>
              </w:rPr>
              <w:t>Охрана труда при организации и проведении работ на высоте, безопасные способы и методы работы на высоте (I, II, III групп)</w:t>
            </w:r>
            <w:r w:rsidR="008327B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2F3FAF" w:rsidRPr="00F243E9" w:rsidTr="004933CD">
        <w:tc>
          <w:tcPr>
            <w:tcW w:w="9889" w:type="dxa"/>
            <w:gridSpan w:val="4"/>
            <w:vAlign w:val="center"/>
          </w:tcPr>
          <w:p w:rsidR="002F3FAF" w:rsidRPr="00BF380C" w:rsidRDefault="002F3FAF" w:rsidP="003402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38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F380C">
              <w:rPr>
                <w:rFonts w:ascii="Times New Roman" w:hAnsi="Times New Roman"/>
                <w:bCs/>
                <w:sz w:val="24"/>
                <w:szCs w:val="24"/>
              </w:rPr>
              <w:t>I  группа  (Рабочие (персонал, выполняющий работы на высоте)</w:t>
            </w:r>
            <w:proofErr w:type="gramEnd"/>
          </w:p>
        </w:tc>
      </w:tr>
      <w:tr w:rsidR="002F3FAF" w:rsidRPr="00F243E9" w:rsidTr="004933CD">
        <w:tc>
          <w:tcPr>
            <w:tcW w:w="9889" w:type="dxa"/>
            <w:gridSpan w:val="4"/>
            <w:vAlign w:val="center"/>
          </w:tcPr>
          <w:p w:rsidR="002F3FAF" w:rsidRPr="00BF380C" w:rsidRDefault="002F3FAF" w:rsidP="003402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380C">
              <w:rPr>
                <w:rFonts w:ascii="Times New Roman" w:hAnsi="Times New Roman"/>
                <w:bCs/>
                <w:sz w:val="24"/>
                <w:szCs w:val="24"/>
              </w:rPr>
              <w:t xml:space="preserve"> II группа (Мастера, бригадиры, рабочие)</w:t>
            </w:r>
          </w:p>
        </w:tc>
      </w:tr>
      <w:tr w:rsidR="002F3FAF" w:rsidRPr="00F243E9" w:rsidTr="004933CD">
        <w:tc>
          <w:tcPr>
            <w:tcW w:w="9889" w:type="dxa"/>
            <w:gridSpan w:val="4"/>
            <w:vAlign w:val="center"/>
          </w:tcPr>
          <w:p w:rsidR="002F3FAF" w:rsidRPr="00BF380C" w:rsidRDefault="002F3FAF" w:rsidP="003402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38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F380C">
              <w:rPr>
                <w:rFonts w:ascii="Times New Roman" w:hAnsi="Times New Roman"/>
                <w:bCs/>
                <w:sz w:val="24"/>
                <w:szCs w:val="24"/>
              </w:rPr>
              <w:t>III группа (Специалисты (ответственные за организацию работ на высоте)</w:t>
            </w:r>
            <w:proofErr w:type="gramEnd"/>
          </w:p>
        </w:tc>
      </w:tr>
      <w:tr w:rsidR="002F3FAF" w:rsidRPr="00F243E9" w:rsidTr="00E847D8">
        <w:tc>
          <w:tcPr>
            <w:tcW w:w="2093" w:type="dxa"/>
            <w:vAlign w:val="center"/>
          </w:tcPr>
          <w:p w:rsidR="002F3FAF" w:rsidRPr="00F243E9" w:rsidRDefault="002F3FAF" w:rsidP="00F2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93" w:type="dxa"/>
            <w:vAlign w:val="center"/>
          </w:tcPr>
          <w:p w:rsidR="002F3FAF" w:rsidRPr="00F243E9" w:rsidRDefault="002F3FAF" w:rsidP="00F2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Дистанционная </w:t>
            </w:r>
          </w:p>
        </w:tc>
        <w:tc>
          <w:tcPr>
            <w:tcW w:w="2126" w:type="dxa"/>
            <w:vAlign w:val="center"/>
          </w:tcPr>
          <w:p w:rsidR="002F3FAF" w:rsidRPr="00F243E9" w:rsidRDefault="002F3FAF" w:rsidP="00F2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4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977" w:type="dxa"/>
            <w:vAlign w:val="center"/>
          </w:tcPr>
          <w:p w:rsidR="002F3FAF" w:rsidRPr="00F243E9" w:rsidRDefault="002F3FAF" w:rsidP="00F2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24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CD(</w:t>
            </w:r>
            <w:r w:rsidRPr="00F243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запись диска</w:t>
            </w:r>
            <w:r w:rsidRPr="00F243E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)</w:t>
            </w:r>
          </w:p>
        </w:tc>
      </w:tr>
    </w:tbl>
    <w:p w:rsidR="00F243E9" w:rsidRDefault="00F243E9" w:rsidP="00F2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4540" w:rsidRPr="00F243E9" w:rsidRDefault="008F4540" w:rsidP="00F2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F243E9" w:rsidRPr="00F243E9" w:rsidRDefault="00F243E9" w:rsidP="00F243E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243E9" w:rsidRPr="00F243E9" w:rsidRDefault="00F243E9" w:rsidP="00F243E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proofErr w:type="gramStart"/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(</w:t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43E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)</w:t>
      </w:r>
      <w:proofErr w:type="gramEnd"/>
    </w:p>
    <w:p w:rsidR="00F243E9" w:rsidRPr="00F243E9" w:rsidRDefault="00F243E9" w:rsidP="00F243E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F243E9">
        <w:rPr>
          <w:rFonts w:ascii="Times New Roman" w:eastAsia="Times New Roman" w:hAnsi="Times New Roman" w:cs="Times New Roman"/>
          <w:sz w:val="16"/>
          <w:szCs w:val="20"/>
          <w:lang w:eastAsia="ru-RU"/>
        </w:rPr>
        <w:t>М.П.</w:t>
      </w:r>
    </w:p>
    <w:p w:rsidR="00D33219" w:rsidRDefault="00D33219"/>
    <w:sectPr w:rsidR="00D33219" w:rsidSect="00D75C33">
      <w:pgSz w:w="11906" w:h="16838" w:code="9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59"/>
    <w:rsid w:val="0004378F"/>
    <w:rsid w:val="002B5952"/>
    <w:rsid w:val="002D7EDA"/>
    <w:rsid w:val="002F3FAF"/>
    <w:rsid w:val="005E362A"/>
    <w:rsid w:val="007836DF"/>
    <w:rsid w:val="008327B6"/>
    <w:rsid w:val="008B5459"/>
    <w:rsid w:val="008F4540"/>
    <w:rsid w:val="008F76D5"/>
    <w:rsid w:val="00D33219"/>
    <w:rsid w:val="00D4638D"/>
    <w:rsid w:val="00F2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dcterms:created xsi:type="dcterms:W3CDTF">2018-10-18T06:13:00Z</dcterms:created>
  <dcterms:modified xsi:type="dcterms:W3CDTF">2018-10-18T06:15:00Z</dcterms:modified>
</cp:coreProperties>
</file>