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8" w:rsidRPr="00E615E8" w:rsidRDefault="00E615E8" w:rsidP="00E61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615E8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E61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в к а</w:t>
      </w:r>
    </w:p>
    <w:p w:rsidR="00E615E8" w:rsidRPr="00E615E8" w:rsidRDefault="00E615E8" w:rsidP="00E615E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организацию проведения 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образовательных услуг в области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промышленной безопасности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615E8" w:rsidRPr="00E615E8" w:rsidRDefault="00E615E8" w:rsidP="00E6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72D0" w:rsidRPr="009972D0" w:rsidRDefault="00E615E8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972D0"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Генеральному директору </w:t>
      </w:r>
    </w:p>
    <w:p w:rsidR="009972D0" w:rsidRPr="009972D0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ООО «ЦЕНТР ДОПОЛНИТЕЛЬНОГО </w:t>
      </w:r>
    </w:p>
    <w:p w:rsidR="009972D0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«ТАНДЕМ»</w:t>
      </w:r>
    </w:p>
    <w:p w:rsidR="009972D0" w:rsidRPr="009972D0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>Мурашевой</w:t>
      </w:r>
      <w:proofErr w:type="spellEnd"/>
      <w:r w:rsidRPr="009972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Ю.П.</w:t>
      </w:r>
    </w:p>
    <w:p w:rsidR="00E615E8" w:rsidRPr="00E615E8" w:rsidRDefault="009972D0" w:rsidP="009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сокращенное наименование  организации)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 адрес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 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ответственного лица за обучение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E61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1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E615E8" w:rsidRPr="00E615E8" w:rsidRDefault="00E615E8" w:rsidP="00E6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15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Просим организовать проведение 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образовательных услуг в области 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промышленной безопасности </w:t>
      </w:r>
      <w:r w:rsidRPr="00E615E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заявкой для следующих работников предприятия: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552"/>
        <w:gridCol w:w="2835"/>
        <w:gridCol w:w="1701"/>
      </w:tblGrid>
      <w:tr w:rsidR="00E615E8" w:rsidRPr="00E615E8" w:rsidTr="00092D27">
        <w:trPr>
          <w:cantSplit/>
        </w:trPr>
        <w:tc>
          <w:tcPr>
            <w:tcW w:w="67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552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ФИО </w:t>
            </w: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proofErr w:type="gramStart"/>
            <w:r w:rsidRPr="00E615E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(полностью</w:t>
            </w:r>
            <w:proofErr w:type="gramEnd"/>
          </w:p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обучения</w:t>
            </w:r>
          </w:p>
        </w:tc>
      </w:tr>
      <w:tr w:rsidR="00E615E8" w:rsidRPr="00E615E8" w:rsidTr="00092D27">
        <w:trPr>
          <w:cantSplit/>
        </w:trPr>
        <w:tc>
          <w:tcPr>
            <w:tcW w:w="675" w:type="dxa"/>
            <w:vAlign w:val="center"/>
          </w:tcPr>
          <w:p w:rsidR="00E615E8" w:rsidRPr="00E615E8" w:rsidRDefault="00E615E8" w:rsidP="00E61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E8" w:rsidRPr="00E615E8" w:rsidTr="00092D27">
        <w:trPr>
          <w:cantSplit/>
        </w:trPr>
        <w:tc>
          <w:tcPr>
            <w:tcW w:w="675" w:type="dxa"/>
            <w:vAlign w:val="center"/>
          </w:tcPr>
          <w:p w:rsidR="00E615E8" w:rsidRPr="00E615E8" w:rsidRDefault="00E615E8" w:rsidP="00E61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5E8" w:rsidRPr="00E615E8" w:rsidRDefault="00E615E8" w:rsidP="00E6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Выбрать программу и форму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977"/>
      </w:tblGrid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образовательных услуг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Тематическое</w:t>
            </w: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обучение (менее 72 ч)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Образовательные услуги в области промышленной безопасности </w:t>
            </w:r>
          </w:p>
          <w:p w:rsidR="00E615E8" w:rsidRPr="00E615E8" w:rsidRDefault="00E615E8" w:rsidP="00E615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Calibri" w:hAnsi="Times New Roman" w:cs="Times New Roman"/>
                <w:sz w:val="24"/>
              </w:rPr>
              <w:t>(А</w:t>
            </w:r>
            <w:proofErr w:type="gramStart"/>
            <w:r w:rsidRPr="00E615E8">
              <w:rPr>
                <w:rFonts w:ascii="Times New Roman" w:eastAsia="Calibri" w:hAnsi="Times New Roman" w:cs="Times New Roman"/>
                <w:sz w:val="24"/>
              </w:rPr>
              <w:t>1</w:t>
            </w:r>
            <w:proofErr w:type="gramEnd"/>
            <w:r w:rsidRPr="00E615E8">
              <w:rPr>
                <w:rFonts w:ascii="Times New Roman" w:eastAsia="Calibri" w:hAnsi="Times New Roman" w:cs="Times New Roman"/>
                <w:sz w:val="24"/>
              </w:rPr>
              <w:t xml:space="preserve">, Б.1- Б12,  Г1-Г3,  Д1-3) 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(72 - 101 ч)</w:t>
            </w:r>
          </w:p>
        </w:tc>
      </w:tr>
      <w:tr w:rsidR="00E615E8" w:rsidRPr="00E615E8" w:rsidTr="00092D27">
        <w:tc>
          <w:tcPr>
            <w:tcW w:w="9889" w:type="dxa"/>
            <w:gridSpan w:val="4"/>
            <w:vAlign w:val="center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Промышленная безопасность (72 ч)</w:t>
            </w:r>
          </w:p>
        </w:tc>
      </w:tr>
      <w:tr w:rsidR="00D62A2C" w:rsidRPr="00E615E8" w:rsidTr="00092D27">
        <w:tc>
          <w:tcPr>
            <w:tcW w:w="9889" w:type="dxa"/>
            <w:gridSpan w:val="4"/>
            <w:vAlign w:val="center"/>
          </w:tcPr>
          <w:p w:rsidR="00D62A2C" w:rsidRPr="00E615E8" w:rsidRDefault="00D62A2C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C46D8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Ответственный</w:t>
            </w:r>
            <w:proofErr w:type="gramEnd"/>
            <w:r w:rsidRPr="00DC46D8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 xml:space="preserve"> за безопасную эксплуатацию лифтов. (72 ч)</w:t>
            </w:r>
          </w:p>
        </w:tc>
      </w:tr>
      <w:tr w:rsidR="00E615E8" w:rsidRPr="00E615E8" w:rsidTr="00092D27">
        <w:tc>
          <w:tcPr>
            <w:tcW w:w="9889" w:type="dxa"/>
            <w:gridSpan w:val="4"/>
            <w:vAlign w:val="center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Нормы и правила работы в электроустановках потребителей электрической энергии</w:t>
            </w: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 (72 ч)</w:t>
            </w:r>
          </w:p>
        </w:tc>
      </w:tr>
      <w:tr w:rsidR="00E615E8" w:rsidRPr="00E615E8" w:rsidTr="00092D27">
        <w:tc>
          <w:tcPr>
            <w:tcW w:w="9889" w:type="dxa"/>
            <w:gridSpan w:val="4"/>
            <w:vAlign w:val="center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Нормы и правила работы в электроустановках потребителей электрической энергии.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Работа со слабыми токами. </w:t>
            </w:r>
            <w:r w:rsidRPr="00E615E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(72 ч)</w:t>
            </w:r>
          </w:p>
        </w:tc>
      </w:tr>
      <w:tr w:rsidR="00E615E8" w:rsidRPr="00E615E8" w:rsidTr="00092D27">
        <w:tc>
          <w:tcPr>
            <w:tcW w:w="9889" w:type="dxa"/>
            <w:gridSpan w:val="4"/>
            <w:vAlign w:val="center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Правила </w:t>
            </w:r>
            <w:proofErr w:type="gramStart"/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технической</w:t>
            </w:r>
            <w:proofErr w:type="gramEnd"/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эксплуатация тепловых энергоустановок. (72 ч)</w:t>
            </w:r>
          </w:p>
        </w:tc>
      </w:tr>
      <w:tr w:rsidR="00E615E8" w:rsidRPr="00E615E8" w:rsidTr="00092D27">
        <w:tc>
          <w:tcPr>
            <w:tcW w:w="9889" w:type="dxa"/>
            <w:gridSpan w:val="4"/>
            <w:vAlign w:val="center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Устройство, установка, эксплуатация</w:t>
            </w:r>
            <w:bookmarkStart w:id="0" w:name="_GoBack"/>
            <w:bookmarkEnd w:id="0"/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техническое диагностирование и диспетчерский </w:t>
            </w:r>
            <w:proofErr w:type="gramStart"/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работой лифтов, эскалаторов, подъёмных платформ для инвалидов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Техническая эксплуатация автозаправочных станций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перевозки опасных грузов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Оборудование и правила выполнения </w:t>
            </w:r>
            <w:proofErr w:type="spellStart"/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стропальных</w:t>
            </w:r>
            <w:proofErr w:type="spellEnd"/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такелажных и погрузочно-разгрузочных работ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производства сварочных работ и контроль качества сварных соединений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 электрогазосварочных работ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проведение производственного контроля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подготовки и производства земляных и строительных работ, прокладка и переустройство инженерных сетей и коммуникаций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Повышение квалификации (свыше 101 ч)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Строительный надзор и неразрушающий контроль, техническое диагностирование на </w:t>
            </w: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опасных производственных объектах, зданиях и сооружениях</w:t>
            </w:r>
          </w:p>
        </w:tc>
      </w:tr>
      <w:tr w:rsidR="00E615E8" w:rsidRPr="00E615E8" w:rsidTr="00092D27">
        <w:tc>
          <w:tcPr>
            <w:tcW w:w="9889" w:type="dxa"/>
            <w:gridSpan w:val="4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Формы обучения</w:t>
            </w:r>
          </w:p>
        </w:tc>
      </w:tr>
      <w:tr w:rsidR="00E615E8" w:rsidRPr="00E615E8" w:rsidTr="00092D27">
        <w:tc>
          <w:tcPr>
            <w:tcW w:w="2093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2693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Дистанционная</w:t>
            </w:r>
            <w:r w:rsidRPr="00E61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Заочная</w:t>
            </w:r>
          </w:p>
        </w:tc>
        <w:tc>
          <w:tcPr>
            <w:tcW w:w="2977" w:type="dxa"/>
            <w:vAlign w:val="center"/>
          </w:tcPr>
          <w:p w:rsidR="00E615E8" w:rsidRPr="00E615E8" w:rsidRDefault="00E615E8" w:rsidP="00E6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CD(</w:t>
            </w: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запись диска</w:t>
            </w:r>
            <w:r w:rsidRPr="00E615E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</w:p>
        </w:tc>
      </w:tr>
    </w:tbl>
    <w:p w:rsidR="00E615E8" w:rsidRPr="00E615E8" w:rsidRDefault="00E615E8" w:rsidP="00E615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15E8" w:rsidRPr="00E615E8" w:rsidRDefault="00E615E8" w:rsidP="00E615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proofErr w:type="gramStart"/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(</w:t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615E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)</w:t>
      </w:r>
      <w:proofErr w:type="gramEnd"/>
    </w:p>
    <w:p w:rsidR="00E615E8" w:rsidRPr="00E615E8" w:rsidRDefault="00E615E8" w:rsidP="00E615E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E615E8">
        <w:rPr>
          <w:rFonts w:ascii="Times New Roman" w:eastAsia="Times New Roman" w:hAnsi="Times New Roman" w:cs="Times New Roman"/>
          <w:sz w:val="16"/>
          <w:szCs w:val="20"/>
          <w:lang w:eastAsia="ru-RU"/>
        </w:rPr>
        <w:t>М.П.</w:t>
      </w:r>
    </w:p>
    <w:p w:rsidR="006660B9" w:rsidRDefault="006660B9"/>
    <w:sectPr w:rsidR="006660B9" w:rsidSect="00D75C33">
      <w:pgSz w:w="11906" w:h="16838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5"/>
    <w:rsid w:val="002B6AC5"/>
    <w:rsid w:val="006660B9"/>
    <w:rsid w:val="009972D0"/>
    <w:rsid w:val="00D62A2C"/>
    <w:rsid w:val="00DC46D8"/>
    <w:rsid w:val="00E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2018-06-01T11:55:00Z</dcterms:created>
  <dcterms:modified xsi:type="dcterms:W3CDTF">2019-03-05T06:24:00Z</dcterms:modified>
</cp:coreProperties>
</file>